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20C9" w14:textId="77777777" w:rsidR="002A62B0" w:rsidRPr="00BB7044" w:rsidRDefault="00305124" w:rsidP="00BB7044">
      <w:pPr>
        <w:jc w:val="center"/>
        <w:rPr>
          <w:b/>
          <w:noProof/>
          <w:color w:val="F79646" w:themeColor="accent6"/>
          <w:sz w:val="32"/>
          <w:lang w:eastAsia="it-IT"/>
        </w:rPr>
      </w:pPr>
      <w:r w:rsidRPr="00BB7044">
        <w:rPr>
          <w:b/>
          <w:noProof/>
          <w:color w:val="F79646" w:themeColor="accent6"/>
          <w:sz w:val="32"/>
          <w:lang w:eastAsia="it-IT"/>
        </w:rPr>
        <w:t>RIEPILOGO BUONI SCONTO</w:t>
      </w:r>
    </w:p>
    <w:p w14:paraId="29BD956A" w14:textId="77777777" w:rsidR="00B10EF0" w:rsidRPr="00C15609" w:rsidRDefault="00305124" w:rsidP="00C15609">
      <w:pPr>
        <w:jc w:val="center"/>
        <w:rPr>
          <w:noProof/>
          <w:lang w:eastAsia="it-IT"/>
        </w:rPr>
      </w:pPr>
      <w:r>
        <w:rPr>
          <w:noProof/>
        </w:rPr>
        <w:drawing>
          <wp:inline distT="0" distB="0" distL="0" distR="0" wp14:anchorId="2EDD17E0" wp14:editId="7FD687B4">
            <wp:extent cx="2000250" cy="891934"/>
            <wp:effectExtent l="0" t="0" r="0" b="381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318" cy="91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9C78A" w14:textId="13C32EAA" w:rsidR="00C15609" w:rsidRPr="00B25B7F" w:rsidRDefault="00BB7044" w:rsidP="00C15609">
      <w:pPr>
        <w:jc w:val="center"/>
        <w:rPr>
          <w:noProof/>
          <w:color w:val="0070C0"/>
          <w:sz w:val="24"/>
          <w:lang w:eastAsia="it-IT"/>
        </w:rPr>
      </w:pPr>
      <w:r>
        <w:rPr>
          <w:noProof/>
          <w:color w:val="0070C0"/>
          <w:sz w:val="24"/>
          <w:lang w:eastAsia="it-IT"/>
        </w:rPr>
        <w:t>Ritirati da</w:t>
      </w:r>
      <w:r w:rsidR="00305124" w:rsidRPr="00B25B7F">
        <w:rPr>
          <w:noProof/>
          <w:color w:val="0070C0"/>
          <w:sz w:val="24"/>
          <w:lang w:eastAsia="it-IT"/>
        </w:rPr>
        <w:t>:</w:t>
      </w:r>
      <w:r w:rsidR="00C15609" w:rsidRPr="00B25B7F">
        <w:rPr>
          <w:noProof/>
          <w:color w:val="0070C0"/>
          <w:sz w:val="24"/>
          <w:lang w:eastAsia="it-IT"/>
        </w:rPr>
        <w:t xml:space="preserve">      </w:t>
      </w:r>
      <w:r>
        <w:rPr>
          <w:noProof/>
          <w:color w:val="0070C0"/>
          <w:sz w:val="24"/>
          <w:lang w:eastAsia="it-IT"/>
        </w:rPr>
        <w:t xml:space="preserve">                      in data:</w:t>
      </w:r>
      <w:r w:rsidR="00C15609" w:rsidRPr="00B25B7F">
        <w:rPr>
          <w:noProof/>
          <w:color w:val="0070C0"/>
          <w:sz w:val="24"/>
          <w:lang w:eastAsia="it-IT"/>
        </w:rPr>
        <w:t xml:space="preserve">             </w:t>
      </w:r>
    </w:p>
    <w:p w14:paraId="7BEAAE91" w14:textId="1199E246" w:rsidR="00554A00" w:rsidRPr="00B25B7F" w:rsidRDefault="00B10EF0" w:rsidP="00BB7044">
      <w:pPr>
        <w:jc w:val="center"/>
        <w:rPr>
          <w:noProof/>
          <w:color w:val="0070C0"/>
          <w:sz w:val="24"/>
          <w:lang w:eastAsia="it-IT"/>
        </w:rPr>
      </w:pPr>
      <w:r w:rsidRPr="00B25B7F">
        <w:rPr>
          <w:noProof/>
          <w:color w:val="0070C0"/>
          <w:sz w:val="24"/>
          <w:lang w:eastAsia="it-IT"/>
        </w:rPr>
        <w:t>I</w:t>
      </w:r>
      <w:r w:rsidR="00305124" w:rsidRPr="00B25B7F">
        <w:rPr>
          <w:noProof/>
          <w:color w:val="0070C0"/>
          <w:sz w:val="24"/>
          <w:lang w:eastAsia="it-IT"/>
        </w:rPr>
        <w:t xml:space="preserve"> buoni sconto devono essere complet</w:t>
      </w:r>
      <w:r w:rsidRPr="00B25B7F">
        <w:rPr>
          <w:noProof/>
          <w:color w:val="0070C0"/>
          <w:sz w:val="24"/>
          <w:lang w:eastAsia="it-IT"/>
        </w:rPr>
        <w:t xml:space="preserve">ati con le </w:t>
      </w:r>
      <w:r w:rsidR="00305124" w:rsidRPr="00B25B7F">
        <w:rPr>
          <w:noProof/>
          <w:color w:val="0070C0"/>
          <w:sz w:val="24"/>
          <w:lang w:eastAsia="it-IT"/>
        </w:rPr>
        <w:t>prov</w:t>
      </w:r>
      <w:r w:rsidR="00C15609" w:rsidRPr="00B25B7F">
        <w:rPr>
          <w:noProof/>
          <w:color w:val="0070C0"/>
          <w:sz w:val="24"/>
          <w:lang w:eastAsia="it-IT"/>
        </w:rPr>
        <w:t>e</w:t>
      </w:r>
      <w:r w:rsidR="00305124" w:rsidRPr="00B25B7F">
        <w:rPr>
          <w:noProof/>
          <w:color w:val="0070C0"/>
          <w:sz w:val="24"/>
          <w:lang w:eastAsia="it-IT"/>
        </w:rPr>
        <w:t xml:space="preserve"> d’acquisto</w:t>
      </w:r>
      <w:r w:rsidR="00BB7044">
        <w:rPr>
          <w:noProof/>
          <w:color w:val="0070C0"/>
          <w:sz w:val="24"/>
          <w:lang w:eastAsia="it-IT"/>
        </w:rPr>
        <w:t xml:space="preserve"> richieste sul buono stesso             </w:t>
      </w:r>
      <w:r w:rsidRPr="00B25B7F">
        <w:rPr>
          <w:noProof/>
          <w:color w:val="0070C0"/>
          <w:sz w:val="24"/>
          <w:lang w:eastAsia="it-IT"/>
        </w:rPr>
        <w:t xml:space="preserve"> </w:t>
      </w:r>
      <w:r w:rsidR="00B25B7F">
        <w:rPr>
          <w:noProof/>
          <w:color w:val="0070C0"/>
          <w:sz w:val="24"/>
          <w:lang w:eastAsia="it-IT"/>
        </w:rPr>
        <w:t xml:space="preserve">I </w:t>
      </w:r>
      <w:r w:rsidRPr="00B25B7F">
        <w:rPr>
          <w:noProof/>
          <w:color w:val="0070C0"/>
          <w:sz w:val="24"/>
          <w:lang w:eastAsia="it-IT"/>
        </w:rPr>
        <w:t>buon</w:t>
      </w:r>
      <w:r w:rsidR="00B25B7F">
        <w:rPr>
          <w:noProof/>
          <w:color w:val="0070C0"/>
          <w:sz w:val="24"/>
          <w:lang w:eastAsia="it-IT"/>
        </w:rPr>
        <w:t>i</w:t>
      </w:r>
      <w:r w:rsidRPr="00B25B7F">
        <w:rPr>
          <w:noProof/>
          <w:color w:val="0070C0"/>
          <w:sz w:val="24"/>
          <w:lang w:eastAsia="it-IT"/>
        </w:rPr>
        <w:t xml:space="preserve"> sconto</w:t>
      </w:r>
      <w:r w:rsidR="00B25B7F">
        <w:rPr>
          <w:noProof/>
          <w:color w:val="0070C0"/>
          <w:sz w:val="24"/>
          <w:lang w:eastAsia="it-IT"/>
        </w:rPr>
        <w:t xml:space="preserve"> sono</w:t>
      </w:r>
      <w:r w:rsidRPr="00B25B7F">
        <w:rPr>
          <w:noProof/>
          <w:color w:val="0070C0"/>
          <w:sz w:val="24"/>
          <w:lang w:eastAsia="it-IT"/>
        </w:rPr>
        <w:t xml:space="preserve"> valid</w:t>
      </w:r>
      <w:r w:rsidR="00B25B7F">
        <w:rPr>
          <w:noProof/>
          <w:color w:val="0070C0"/>
          <w:sz w:val="24"/>
          <w:lang w:eastAsia="it-IT"/>
        </w:rPr>
        <w:t>i</w:t>
      </w:r>
      <w:r w:rsidRPr="00B25B7F">
        <w:rPr>
          <w:noProof/>
          <w:color w:val="0070C0"/>
          <w:sz w:val="24"/>
          <w:lang w:eastAsia="it-IT"/>
        </w:rPr>
        <w:t xml:space="preserve"> sulle confezioni specificate, ricordiamo di </w:t>
      </w:r>
      <w:r w:rsidR="00BB7044">
        <w:rPr>
          <w:noProof/>
          <w:color w:val="0070C0"/>
          <w:sz w:val="24"/>
          <w:lang w:eastAsia="it-IT"/>
        </w:rPr>
        <w:t>verificare che ci sia iltimbro del negozio everificate la scadenza di rimborso</w:t>
      </w:r>
    </w:p>
    <w:tbl>
      <w:tblPr>
        <w:tblStyle w:val="Tabellagriglia2-colore3"/>
        <w:tblW w:w="0" w:type="auto"/>
        <w:tblLook w:val="04A0" w:firstRow="1" w:lastRow="0" w:firstColumn="1" w:lastColumn="0" w:noHBand="0" w:noVBand="1"/>
      </w:tblPr>
      <w:tblGrid>
        <w:gridCol w:w="3969"/>
        <w:gridCol w:w="2494"/>
        <w:gridCol w:w="3175"/>
      </w:tblGrid>
      <w:tr w:rsidR="00BB7044" w:rsidRPr="00BB7044" w14:paraId="6421D2D3" w14:textId="77777777" w:rsidTr="00BB7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537EB55" w14:textId="77777777" w:rsidR="00C15609" w:rsidRPr="00BB7044" w:rsidRDefault="00C15609" w:rsidP="004F637A">
            <w:pPr>
              <w:rPr>
                <w:rFonts w:cstheme="minorHAnsi"/>
                <w:b w:val="0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7D4C030D" w14:textId="77777777" w:rsidR="00C15609" w:rsidRPr="00BB7044" w:rsidRDefault="00C15609" w:rsidP="004F6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681E0E92" w14:textId="77777777" w:rsidR="00C15609" w:rsidRPr="00BB7044" w:rsidRDefault="00C15609" w:rsidP="004F6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B7044" w:rsidRPr="00BB7044" w14:paraId="4BF04872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0A1D60D" w14:textId="77777777" w:rsidR="00C15609" w:rsidRPr="00BB7044" w:rsidRDefault="00A26F7B" w:rsidP="00A26F7B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Valore buono sconto</w:t>
            </w:r>
          </w:p>
        </w:tc>
        <w:tc>
          <w:tcPr>
            <w:tcW w:w="2494" w:type="dxa"/>
          </w:tcPr>
          <w:p w14:paraId="5B9D6BB1" w14:textId="77777777" w:rsidR="00C15609" w:rsidRPr="00BB7044" w:rsidRDefault="00E95A9A" w:rsidP="00A26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A26F7B" w:rsidRPr="00BB7044"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umero cartoline</w:t>
            </w:r>
          </w:p>
        </w:tc>
        <w:tc>
          <w:tcPr>
            <w:tcW w:w="3175" w:type="dxa"/>
          </w:tcPr>
          <w:p w14:paraId="41393D45" w14:textId="77777777" w:rsidR="00C15609" w:rsidRPr="00BB7044" w:rsidRDefault="00E95A9A" w:rsidP="00A26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A26F7B" w:rsidRPr="00BB7044"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otale</w:t>
            </w:r>
          </w:p>
        </w:tc>
      </w:tr>
      <w:tr w:rsidR="00BB7044" w:rsidRPr="00BB7044" w14:paraId="3C560821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C182916" w14:textId="77777777" w:rsidR="00C15609" w:rsidRPr="00BB7044" w:rsidRDefault="00C15609" w:rsidP="004F637A">
            <w:pPr>
              <w:rPr>
                <w:rFonts w:cstheme="minorHAnsi"/>
                <w:b w:val="0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25ED0B82" w14:textId="77777777" w:rsidR="00C15609" w:rsidRPr="00BB7044" w:rsidRDefault="00C15609" w:rsidP="004F6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11DF3DE4" w14:textId="77777777" w:rsidR="00C15609" w:rsidRPr="00BB7044" w:rsidRDefault="00C15609" w:rsidP="004F6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B7044" w:rsidRPr="00BB7044" w14:paraId="2929E883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B82AB96" w14:textId="77777777" w:rsidR="00C15609" w:rsidRPr="00BB7044" w:rsidRDefault="00A26F7B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Buono sconto </w:t>
            </w:r>
            <w:r w:rsidR="00C15609"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€ 1</w:t>
            </w:r>
          </w:p>
        </w:tc>
        <w:tc>
          <w:tcPr>
            <w:tcW w:w="2494" w:type="dxa"/>
          </w:tcPr>
          <w:p w14:paraId="6EFD6BE9" w14:textId="77777777" w:rsidR="00C15609" w:rsidRPr="00BB7044" w:rsidRDefault="00B25B7F" w:rsidP="00B25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75" w:type="dxa"/>
          </w:tcPr>
          <w:p w14:paraId="0B21C25C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050BE3A1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7C9C00F" w14:textId="77777777" w:rsidR="00C15609" w:rsidRPr="00BB7044" w:rsidRDefault="00C15609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21D9CA74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3B389729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240AC1E4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42841E6" w14:textId="77777777" w:rsidR="00C15609" w:rsidRPr="00BB7044" w:rsidRDefault="00A26F7B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Buono sconto € 2</w:t>
            </w:r>
          </w:p>
        </w:tc>
        <w:tc>
          <w:tcPr>
            <w:tcW w:w="2494" w:type="dxa"/>
          </w:tcPr>
          <w:p w14:paraId="0774E70E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2AD0B70A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2077D0F9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BBD17B4" w14:textId="77777777" w:rsidR="00C15609" w:rsidRPr="00BB7044" w:rsidRDefault="00C15609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30431FFF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1A2F37AE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2732DEAA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F98B43A" w14:textId="77777777" w:rsidR="00C15609" w:rsidRPr="00BB7044" w:rsidRDefault="00A26F7B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Buono sconto € 3</w:t>
            </w:r>
          </w:p>
        </w:tc>
        <w:tc>
          <w:tcPr>
            <w:tcW w:w="2494" w:type="dxa"/>
          </w:tcPr>
          <w:p w14:paraId="1046F1C3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0CB56D68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74FF32DE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594D5DB" w14:textId="77777777" w:rsidR="00C15609" w:rsidRPr="00BB7044" w:rsidRDefault="00C15609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19DD11F2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51062D28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76095D49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D4F5898" w14:textId="77777777" w:rsidR="00C15609" w:rsidRPr="00BB7044" w:rsidRDefault="00A26F7B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Buono sconto € 4</w:t>
            </w:r>
          </w:p>
        </w:tc>
        <w:tc>
          <w:tcPr>
            <w:tcW w:w="2494" w:type="dxa"/>
          </w:tcPr>
          <w:p w14:paraId="6806B96D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65046E53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13501A3C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04CB261" w14:textId="77777777" w:rsidR="00C15609" w:rsidRPr="00BB7044" w:rsidRDefault="00C15609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79640CA0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0E454AB7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2A202547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30B3BC7" w14:textId="77777777" w:rsidR="00C15609" w:rsidRPr="00BB7044" w:rsidRDefault="00A26F7B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Buono sconto € 5</w:t>
            </w:r>
          </w:p>
        </w:tc>
        <w:tc>
          <w:tcPr>
            <w:tcW w:w="2494" w:type="dxa"/>
          </w:tcPr>
          <w:p w14:paraId="6100FBCF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7DC92F15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3D3D74B1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E42D6F5" w14:textId="77777777" w:rsidR="00C15609" w:rsidRPr="00BB7044" w:rsidRDefault="00C15609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553D3764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2882CE9F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68BE0ABC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9B2765A" w14:textId="3A58448F" w:rsidR="00C15609" w:rsidRPr="00BB7044" w:rsidRDefault="00BB7044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Buono sconto € </w:t>
            </w:r>
            <w:r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doppia prova</w:t>
            </w:r>
          </w:p>
        </w:tc>
        <w:tc>
          <w:tcPr>
            <w:tcW w:w="2494" w:type="dxa"/>
          </w:tcPr>
          <w:p w14:paraId="4E73428C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36CCC568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5FE45C52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DAEB3F9" w14:textId="77777777" w:rsidR="00C15609" w:rsidRPr="00BB7044" w:rsidRDefault="00C15609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123B43F5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06AAC215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6F537F20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6B69493" w14:textId="149823D9" w:rsidR="00C15609" w:rsidRPr="00BB7044" w:rsidRDefault="00BB7044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Buono sconto € </w:t>
            </w:r>
            <w:r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 doppia prova</w:t>
            </w:r>
          </w:p>
        </w:tc>
        <w:tc>
          <w:tcPr>
            <w:tcW w:w="2494" w:type="dxa"/>
          </w:tcPr>
          <w:p w14:paraId="356E9CA0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6F7B7C11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35A923B5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140DEA4" w14:textId="77777777" w:rsidR="00C15609" w:rsidRPr="00BB7044" w:rsidRDefault="00C15609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60AA28B2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7AE81CE3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00D0ECE1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4CB9851" w14:textId="4AE440DC" w:rsidR="00C15609" w:rsidRPr="00BB7044" w:rsidRDefault="00BB7044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Buono sconto </w:t>
            </w: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€ </w:t>
            </w:r>
            <w:r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494" w:type="dxa"/>
          </w:tcPr>
          <w:p w14:paraId="019F32CC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536C67A4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28A17207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A1C1AB3" w14:textId="77777777" w:rsidR="00C15609" w:rsidRPr="00BB7044" w:rsidRDefault="00C15609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53393040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53FCE9C8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76BD8C71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4A03E40" w14:textId="77777777" w:rsidR="00C15609" w:rsidRPr="00BB7044" w:rsidRDefault="00A26F7B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Lio </w:t>
            </w:r>
            <w:proofErr w:type="spellStart"/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Treats</w:t>
            </w:r>
            <w:proofErr w:type="spellEnd"/>
          </w:p>
        </w:tc>
        <w:tc>
          <w:tcPr>
            <w:tcW w:w="2494" w:type="dxa"/>
          </w:tcPr>
          <w:p w14:paraId="2280F093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4799EA47" w14:textId="77777777" w:rsidR="00C15609" w:rsidRPr="00BB7044" w:rsidRDefault="00C15609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2059F5F2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0C1C568" w14:textId="77777777" w:rsidR="00B25B7F" w:rsidRPr="00BB7044" w:rsidRDefault="00B25B7F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04BF1874" w14:textId="77777777" w:rsidR="00B25B7F" w:rsidRPr="00BB7044" w:rsidRDefault="00B25B7F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3219BC4F" w14:textId="77777777" w:rsidR="00B25B7F" w:rsidRPr="00BB7044" w:rsidRDefault="00B25B7F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3D5CF8E4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63D1730" w14:textId="57B43A99" w:rsidR="00B25B7F" w:rsidRPr="00BB7044" w:rsidRDefault="00BB7044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Tessere </w:t>
            </w:r>
            <w:proofErr w:type="spellStart"/>
            <w:r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fedelta’</w:t>
            </w:r>
            <w:proofErr w:type="spellEnd"/>
          </w:p>
        </w:tc>
        <w:tc>
          <w:tcPr>
            <w:tcW w:w="2494" w:type="dxa"/>
          </w:tcPr>
          <w:p w14:paraId="60AF50D8" w14:textId="77777777" w:rsidR="00B25B7F" w:rsidRPr="00BB7044" w:rsidRDefault="00B25B7F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40BD6874" w14:textId="77777777" w:rsidR="00B25B7F" w:rsidRPr="00BB7044" w:rsidRDefault="00B25B7F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55C20901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2C518FF" w14:textId="77777777" w:rsidR="00C15609" w:rsidRPr="00BB7044" w:rsidRDefault="00C15609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4E5CC421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57DD097E" w14:textId="77777777" w:rsidR="00C15609" w:rsidRPr="00BB7044" w:rsidRDefault="00C15609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01E6AA3F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FB36B18" w14:textId="3382F31F" w:rsidR="00BB7044" w:rsidRPr="00BB7044" w:rsidRDefault="00BB7044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Buono sconto con % 10-20</w:t>
            </w:r>
          </w:p>
        </w:tc>
        <w:tc>
          <w:tcPr>
            <w:tcW w:w="2494" w:type="dxa"/>
          </w:tcPr>
          <w:p w14:paraId="2120681D" w14:textId="77777777" w:rsidR="00BB7044" w:rsidRPr="00BB7044" w:rsidRDefault="00BB7044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7346E5B1" w14:textId="77777777" w:rsidR="00BB7044" w:rsidRPr="00BB7044" w:rsidRDefault="00BB7044" w:rsidP="00C1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296FB921" w14:textId="77777777" w:rsidTr="00BB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46E188E" w14:textId="77777777" w:rsidR="00BB7044" w:rsidRPr="00BB7044" w:rsidRDefault="00BB7044" w:rsidP="00C15609">
            <w:pPr>
              <w:jc w:val="center"/>
              <w:rPr>
                <w:rFonts w:cstheme="minorHAnsi"/>
                <w:b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4" w:type="dxa"/>
          </w:tcPr>
          <w:p w14:paraId="7EB0BEF9" w14:textId="77777777" w:rsidR="00BB7044" w:rsidRPr="00BB7044" w:rsidRDefault="00BB7044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5" w:type="dxa"/>
          </w:tcPr>
          <w:p w14:paraId="5D9B49EC" w14:textId="77777777" w:rsidR="00BB7044" w:rsidRPr="00BB7044" w:rsidRDefault="00BB7044" w:rsidP="00C1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7044" w:rsidRPr="00BB7044" w14:paraId="623BFD60" w14:textId="77777777" w:rsidTr="00BB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  <w:gridSpan w:val="2"/>
          </w:tcPr>
          <w:p w14:paraId="0FE04A3A" w14:textId="61FF29A7" w:rsidR="00A26F7B" w:rsidRPr="00BB7044" w:rsidRDefault="00A26F7B" w:rsidP="00A26F7B">
            <w:pPr>
              <w:spacing w:line="276" w:lineRule="auto"/>
              <w:ind w:left="3690"/>
              <w:jc w:val="right"/>
              <w:rPr>
                <w:rFonts w:cstheme="minorHAnsi"/>
                <w:b w:val="0"/>
                <w:i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 w:val="0"/>
                <w:iCs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TOTALE NOTA ACCREDITO</w:t>
            </w:r>
          </w:p>
        </w:tc>
        <w:tc>
          <w:tcPr>
            <w:tcW w:w="3175" w:type="dxa"/>
          </w:tcPr>
          <w:p w14:paraId="2A8C44E6" w14:textId="77777777" w:rsidR="00A26F7B" w:rsidRPr="00BB7044" w:rsidRDefault="00A26F7B" w:rsidP="00A26F7B">
            <w:pPr>
              <w:tabs>
                <w:tab w:val="left" w:pos="3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044">
              <w:rPr>
                <w:rFonts w:cstheme="minorHAnsi"/>
                <w:bCs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€</w:t>
            </w:r>
          </w:p>
        </w:tc>
      </w:tr>
    </w:tbl>
    <w:p w14:paraId="32743334" w14:textId="77777777" w:rsidR="006137DE" w:rsidRPr="00A26F7B" w:rsidRDefault="006137DE" w:rsidP="00C15609">
      <w:pPr>
        <w:jc w:val="center"/>
        <w:rPr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137DE" w:rsidRPr="00A26F7B" w:rsidSect="004F637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0C191" w14:textId="77777777" w:rsidR="000C2375" w:rsidRDefault="000C2375" w:rsidP="00A26F7B">
      <w:pPr>
        <w:spacing w:after="0" w:line="240" w:lineRule="auto"/>
      </w:pPr>
      <w:r>
        <w:separator/>
      </w:r>
    </w:p>
  </w:endnote>
  <w:endnote w:type="continuationSeparator" w:id="0">
    <w:p w14:paraId="1F8659A3" w14:textId="77777777" w:rsidR="000C2375" w:rsidRDefault="000C2375" w:rsidP="00A2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D8895" w14:textId="77777777" w:rsidR="000C2375" w:rsidRDefault="000C2375" w:rsidP="00A26F7B">
      <w:pPr>
        <w:spacing w:after="0" w:line="240" w:lineRule="auto"/>
      </w:pPr>
      <w:r>
        <w:separator/>
      </w:r>
    </w:p>
  </w:footnote>
  <w:footnote w:type="continuationSeparator" w:id="0">
    <w:p w14:paraId="42FE7F5B" w14:textId="77777777" w:rsidR="000C2375" w:rsidRDefault="000C2375" w:rsidP="00A2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D68CC"/>
    <w:multiLevelType w:val="hybridMultilevel"/>
    <w:tmpl w:val="331E6274"/>
    <w:lvl w:ilvl="0" w:tplc="0410000F">
      <w:start w:val="1"/>
      <w:numFmt w:val="decimal"/>
      <w:lvlText w:val="%1."/>
      <w:lvlJc w:val="left"/>
      <w:pPr>
        <w:ind w:left="4410" w:hanging="360"/>
      </w:pPr>
    </w:lvl>
    <w:lvl w:ilvl="1" w:tplc="04100019" w:tentative="1">
      <w:start w:val="1"/>
      <w:numFmt w:val="lowerLetter"/>
      <w:lvlText w:val="%2."/>
      <w:lvlJc w:val="left"/>
      <w:pPr>
        <w:ind w:left="5130" w:hanging="360"/>
      </w:pPr>
    </w:lvl>
    <w:lvl w:ilvl="2" w:tplc="0410001B" w:tentative="1">
      <w:start w:val="1"/>
      <w:numFmt w:val="lowerRoman"/>
      <w:lvlText w:val="%3."/>
      <w:lvlJc w:val="right"/>
      <w:pPr>
        <w:ind w:left="5850" w:hanging="180"/>
      </w:pPr>
    </w:lvl>
    <w:lvl w:ilvl="3" w:tplc="0410000F" w:tentative="1">
      <w:start w:val="1"/>
      <w:numFmt w:val="decimal"/>
      <w:lvlText w:val="%4."/>
      <w:lvlJc w:val="left"/>
      <w:pPr>
        <w:ind w:left="6570" w:hanging="360"/>
      </w:pPr>
    </w:lvl>
    <w:lvl w:ilvl="4" w:tplc="04100019" w:tentative="1">
      <w:start w:val="1"/>
      <w:numFmt w:val="lowerLetter"/>
      <w:lvlText w:val="%5."/>
      <w:lvlJc w:val="left"/>
      <w:pPr>
        <w:ind w:left="7290" w:hanging="360"/>
      </w:pPr>
    </w:lvl>
    <w:lvl w:ilvl="5" w:tplc="0410001B" w:tentative="1">
      <w:start w:val="1"/>
      <w:numFmt w:val="lowerRoman"/>
      <w:lvlText w:val="%6."/>
      <w:lvlJc w:val="right"/>
      <w:pPr>
        <w:ind w:left="8010" w:hanging="180"/>
      </w:pPr>
    </w:lvl>
    <w:lvl w:ilvl="6" w:tplc="0410000F" w:tentative="1">
      <w:start w:val="1"/>
      <w:numFmt w:val="decimal"/>
      <w:lvlText w:val="%7."/>
      <w:lvlJc w:val="left"/>
      <w:pPr>
        <w:ind w:left="8730" w:hanging="360"/>
      </w:pPr>
    </w:lvl>
    <w:lvl w:ilvl="7" w:tplc="04100019" w:tentative="1">
      <w:start w:val="1"/>
      <w:numFmt w:val="lowerLetter"/>
      <w:lvlText w:val="%8."/>
      <w:lvlJc w:val="left"/>
      <w:pPr>
        <w:ind w:left="9450" w:hanging="360"/>
      </w:pPr>
    </w:lvl>
    <w:lvl w:ilvl="8" w:tplc="0410001B" w:tentative="1">
      <w:start w:val="1"/>
      <w:numFmt w:val="lowerRoman"/>
      <w:lvlText w:val="%9."/>
      <w:lvlJc w:val="right"/>
      <w:pPr>
        <w:ind w:left="10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7A"/>
    <w:rsid w:val="000C2375"/>
    <w:rsid w:val="00165F0D"/>
    <w:rsid w:val="001A2006"/>
    <w:rsid w:val="001C103B"/>
    <w:rsid w:val="001D1C9E"/>
    <w:rsid w:val="001E231C"/>
    <w:rsid w:val="002805AD"/>
    <w:rsid w:val="002A62B0"/>
    <w:rsid w:val="002F1A6D"/>
    <w:rsid w:val="00305124"/>
    <w:rsid w:val="0038489B"/>
    <w:rsid w:val="0041330A"/>
    <w:rsid w:val="00417383"/>
    <w:rsid w:val="00421AC1"/>
    <w:rsid w:val="0047616C"/>
    <w:rsid w:val="004D54E8"/>
    <w:rsid w:val="004E76D3"/>
    <w:rsid w:val="004F637A"/>
    <w:rsid w:val="00543503"/>
    <w:rsid w:val="005464B8"/>
    <w:rsid w:val="00554A00"/>
    <w:rsid w:val="005573BA"/>
    <w:rsid w:val="00591EE2"/>
    <w:rsid w:val="00597A8D"/>
    <w:rsid w:val="005B41F6"/>
    <w:rsid w:val="005E230E"/>
    <w:rsid w:val="00610AFD"/>
    <w:rsid w:val="006137DE"/>
    <w:rsid w:val="00613C80"/>
    <w:rsid w:val="00757B4A"/>
    <w:rsid w:val="0078739C"/>
    <w:rsid w:val="00817DF9"/>
    <w:rsid w:val="00875D24"/>
    <w:rsid w:val="00896673"/>
    <w:rsid w:val="008B7CEE"/>
    <w:rsid w:val="00942497"/>
    <w:rsid w:val="009C5D16"/>
    <w:rsid w:val="009F321D"/>
    <w:rsid w:val="00A07420"/>
    <w:rsid w:val="00A11435"/>
    <w:rsid w:val="00A26F7B"/>
    <w:rsid w:val="00A522AD"/>
    <w:rsid w:val="00AC6BBF"/>
    <w:rsid w:val="00AF46BD"/>
    <w:rsid w:val="00B10EF0"/>
    <w:rsid w:val="00B25B7F"/>
    <w:rsid w:val="00BB7044"/>
    <w:rsid w:val="00BD24CB"/>
    <w:rsid w:val="00C15609"/>
    <w:rsid w:val="00C50D6E"/>
    <w:rsid w:val="00C55253"/>
    <w:rsid w:val="00C601C1"/>
    <w:rsid w:val="00C8090E"/>
    <w:rsid w:val="00CF234A"/>
    <w:rsid w:val="00D46BA8"/>
    <w:rsid w:val="00D472C8"/>
    <w:rsid w:val="00E009CA"/>
    <w:rsid w:val="00E23686"/>
    <w:rsid w:val="00E50D26"/>
    <w:rsid w:val="00E95A9A"/>
    <w:rsid w:val="00EA746F"/>
    <w:rsid w:val="00ED568D"/>
    <w:rsid w:val="00F0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53A2"/>
  <w15:docId w15:val="{7F2879E8-0FE2-460C-99E2-4EF18DF8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37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3">
    <w:name w:val="Grid Table 1 Light Accent 3"/>
    <w:basedOn w:val="Tabellanormale"/>
    <w:uiPriority w:val="46"/>
    <w:rsid w:val="00C1560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6">
    <w:name w:val="Grid Table 2 Accent 6"/>
    <w:basedOn w:val="Tabellanormale"/>
    <w:uiPriority w:val="47"/>
    <w:rsid w:val="00C1560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lagriglia3-colore6">
    <w:name w:val="Grid Table 3 Accent 6"/>
    <w:basedOn w:val="Tabellanormale"/>
    <w:uiPriority w:val="48"/>
    <w:rsid w:val="00A26F7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Paragrafoelenco">
    <w:name w:val="List Paragraph"/>
    <w:basedOn w:val="Normale"/>
    <w:uiPriority w:val="34"/>
    <w:qFormat/>
    <w:rsid w:val="00A26F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6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F7B"/>
  </w:style>
  <w:style w:type="paragraph" w:styleId="Pidipagina">
    <w:name w:val="footer"/>
    <w:basedOn w:val="Normale"/>
    <w:link w:val="PidipaginaCarattere"/>
    <w:uiPriority w:val="99"/>
    <w:unhideWhenUsed/>
    <w:rsid w:val="00A26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F7B"/>
  </w:style>
  <w:style w:type="table" w:styleId="Tabellagriglia2-colore3">
    <w:name w:val="Grid Table 2 Accent 3"/>
    <w:basedOn w:val="Tabellanormale"/>
    <w:uiPriority w:val="47"/>
    <w:rsid w:val="00BB704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4</cp:revision>
  <cp:lastPrinted>2018-03-22T11:14:00Z</cp:lastPrinted>
  <dcterms:created xsi:type="dcterms:W3CDTF">2020-10-30T09:26:00Z</dcterms:created>
  <dcterms:modified xsi:type="dcterms:W3CDTF">2020-10-30T09:36:00Z</dcterms:modified>
</cp:coreProperties>
</file>