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E6C95" w14:textId="77777777" w:rsidR="00FA71CE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23218A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Dati </w:t>
      </w:r>
      <w:r w:rsidR="0023218A" w:rsidRPr="0023218A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 xml:space="preserve">personali </w:t>
      </w:r>
      <w:r w:rsidRPr="0023218A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trasmessi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: </w:t>
      </w:r>
    </w:p>
    <w:p w14:paraId="7DB88FE1" w14:textId="77777777" w:rsidR="004E7663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C749F54" w14:textId="3CCC1543" w:rsidR="004E7663" w:rsidRPr="00E82DC5" w:rsidRDefault="004E7663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Nome e Cognome    </w:t>
      </w:r>
    </w:p>
    <w:p w14:paraId="3DCAAF9F" w14:textId="77777777" w:rsidR="004E7663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3C031D8" w14:textId="5FDC723D" w:rsidR="004E7663" w:rsidRPr="00E82DC5" w:rsidRDefault="004A7CC8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Città di residenza </w:t>
      </w:r>
    </w:p>
    <w:p w14:paraId="1F44DF19" w14:textId="77777777" w:rsidR="004E7663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05336340" w14:textId="455326C9" w:rsidR="00B20197" w:rsidRPr="00E82DC5" w:rsidRDefault="004A7CC8" w:rsidP="00EA17A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Indirizzo e-mail </w:t>
      </w:r>
    </w:p>
    <w:p w14:paraId="3AE66BD2" w14:textId="77777777" w:rsidR="00B20197" w:rsidRDefault="00B20197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7B2A165" w14:textId="4A860892" w:rsidR="00B20197" w:rsidRPr="00E82DC5" w:rsidRDefault="00B20197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Fascia d’età </w:t>
      </w:r>
      <w:r w:rsidR="00E82DC5" w:rsidRPr="00E82DC5">
        <w:rPr>
          <w:color w:val="FF0000"/>
        </w:rPr>
        <w:t>(informazione ottenuta da osservazione)</w:t>
      </w:r>
    </w:p>
    <w:p w14:paraId="47BD22BF" w14:textId="58B00D98" w:rsidR="00B20197" w:rsidRDefault="00B20197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8" w:firstLine="708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18 – 30         30 – 50    </w:t>
      </w:r>
      <w:r w:rsid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ab/>
        <w:t xml:space="preserve"> 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 &gt;50</w:t>
      </w:r>
    </w:p>
    <w:p w14:paraId="7126255B" w14:textId="0EF08C2D" w:rsidR="00B20197" w:rsidRDefault="00B20197" w:rsidP="00B201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   </w:t>
      </w:r>
      <w:r w:rsid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  <w:t xml:space="preserve">   </w:t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     </w:t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</w:p>
    <w:p w14:paraId="34C31FBF" w14:textId="77777777" w:rsidR="00B20197" w:rsidRDefault="00B20197" w:rsidP="00B201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804B130" w14:textId="064F9354" w:rsidR="00B20197" w:rsidRPr="00E82DC5" w:rsidRDefault="00B20197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Sesso </w:t>
      </w:r>
      <w:r w:rsidR="00E82DC5" w:rsidRPr="00E82DC5">
        <w:rPr>
          <w:color w:val="FF0000"/>
        </w:rPr>
        <w:t>(informazione ottenuta da osservazione)</w:t>
      </w:r>
    </w:p>
    <w:p w14:paraId="070E3969" w14:textId="77777777" w:rsidR="00B20197" w:rsidRDefault="00B20197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2" w:firstLine="708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M           F         </w:t>
      </w:r>
    </w:p>
    <w:p w14:paraId="1F735429" w14:textId="07508409" w:rsidR="00B20197" w:rsidRDefault="00B20197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8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  <w:t xml:space="preserve"> </w:t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</w:p>
    <w:p w14:paraId="289B16AA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60C146BB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1C35F01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23218A"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  <w:t>Altri dati trasmessi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: </w:t>
      </w:r>
    </w:p>
    <w:p w14:paraId="6F2098DB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FB39AFB" w14:textId="1D27C7B4" w:rsidR="00E82DC5" w:rsidRPr="00E82DC5" w:rsidRDefault="0023218A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Ha un Cane o un Gatto? </w:t>
      </w:r>
      <w:r w:rsidR="00E82DC5" w:rsidRPr="00E82DC5">
        <w:rPr>
          <w:color w:val="FF0000"/>
        </w:rPr>
        <w:t>(informazione ottenuta all’inizio, solo segnare)</w:t>
      </w:r>
    </w:p>
    <w:p w14:paraId="7C827F2D" w14:textId="77777777" w:rsidR="004E7663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66969BD" w14:textId="3C70DBF6" w:rsidR="00E82DC5" w:rsidRPr="00E82DC5" w:rsidRDefault="00E82DC5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color w:val="FF0000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Età del suo </w:t>
      </w:r>
      <w:proofErr w:type="spellStart"/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pet</w:t>
      </w:r>
      <w:proofErr w:type="spellEnd"/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?</w:t>
      </w:r>
      <w:r w:rsidRPr="00E82DC5">
        <w:rPr>
          <w:color w:val="FF0000"/>
        </w:rPr>
        <w:t xml:space="preserve"> </w:t>
      </w:r>
      <w:r w:rsidRPr="00E82DC5">
        <w:rPr>
          <w:color w:val="FF0000"/>
        </w:rPr>
        <w:t>(informazione ottenuta all’inizio, solo segnare)</w:t>
      </w:r>
    </w:p>
    <w:p w14:paraId="22583FD5" w14:textId="77777777" w:rsidR="00E82DC5" w:rsidRDefault="00E82DC5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555D616" w14:textId="4E84F084" w:rsidR="0023218A" w:rsidRPr="00E82DC5" w:rsidRDefault="0023218A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Ha una </w:t>
      </w:r>
      <w:r w:rsidR="00E82DC5"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</w:t>
      </w: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atologia?</w:t>
      </w:r>
      <w:r w:rsidR="00E82DC5" w:rsidRPr="00E82DC5">
        <w:rPr>
          <w:color w:val="FF0000"/>
        </w:rPr>
        <w:t xml:space="preserve"> </w:t>
      </w:r>
      <w:r w:rsidR="00E82DC5" w:rsidRPr="00E82DC5">
        <w:rPr>
          <w:color w:val="FF0000"/>
        </w:rPr>
        <w:t>(informazione ottenuta all’inizio, solo segnare)</w:t>
      </w:r>
    </w:p>
    <w:p w14:paraId="3902E3D5" w14:textId="77777777" w:rsidR="004E7663" w:rsidRDefault="004E7663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EEB340D" w14:textId="6818D584" w:rsidR="0023218A" w:rsidRPr="00E82DC5" w:rsidRDefault="0023218A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Che gusto predilige per il suo </w:t>
      </w:r>
      <w:proofErr w:type="spellStart"/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pet</w:t>
      </w:r>
      <w:proofErr w:type="spellEnd"/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?</w:t>
      </w:r>
    </w:p>
    <w:p w14:paraId="6038B01C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79C916C2" w14:textId="47774DA7" w:rsidR="0023218A" w:rsidRPr="00E82DC5" w:rsidRDefault="0023218A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Conosce Natural Trainer? </w:t>
      </w:r>
      <w:r w:rsidR="00E82DC5" w:rsidRPr="00E82DC5">
        <w:rPr>
          <w:color w:val="FF0000"/>
        </w:rPr>
        <w:t>(informazione ottenuta all’inizio, solo segnare)</w:t>
      </w:r>
    </w:p>
    <w:p w14:paraId="327B0298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92E81A5" w14:textId="77777777" w:rsidR="00E82DC5" w:rsidRPr="00E82DC5" w:rsidRDefault="0023218A" w:rsidP="00E82DC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È già cliente?  </w:t>
      </w:r>
      <w:r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ab/>
      </w:r>
    </w:p>
    <w:p w14:paraId="1C304765" w14:textId="77777777" w:rsidR="00E82DC5" w:rsidRDefault="00E82DC5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360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341F4D46" w14:textId="6443B84F" w:rsidR="0023218A" w:rsidRPr="00E82DC5" w:rsidRDefault="0023218A" w:rsidP="00E82DC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Si </w:t>
      </w:r>
    </w:p>
    <w:p w14:paraId="2FE437EB" w14:textId="507D08F7" w:rsidR="0023218A" w:rsidRPr="00E82DC5" w:rsidRDefault="0023218A" w:rsidP="00E82DC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No </w:t>
      </w:r>
    </w:p>
    <w:p w14:paraId="614202C4" w14:textId="3996FD95" w:rsidR="0023218A" w:rsidRPr="00E82DC5" w:rsidRDefault="0023218A" w:rsidP="00E82DC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L’ho usato costantemente ma in passato </w:t>
      </w:r>
    </w:p>
    <w:p w14:paraId="3C711596" w14:textId="59CADE9D" w:rsidR="0023218A" w:rsidRPr="00E82DC5" w:rsidRDefault="0023218A" w:rsidP="00E82DC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 w:rsidRP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L’ho provato ma non riacquistato </w:t>
      </w:r>
    </w:p>
    <w:p w14:paraId="5955E30C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498FA592" w14:textId="6AE2734D" w:rsidR="00E82DC5" w:rsidRPr="00E82DC5" w:rsidRDefault="00E82DC5" w:rsidP="00E82DC5">
      <w:pPr>
        <w:rPr>
          <w:i/>
        </w:rPr>
      </w:pPr>
      <w:r w:rsidRPr="00E82DC5">
        <w:rPr>
          <w:i/>
        </w:rPr>
        <w:sym w:font="Wingdings" w:char="F0E0"/>
      </w:r>
      <w:r w:rsidRPr="00E82DC5">
        <w:rPr>
          <w:i/>
        </w:rPr>
        <w:t xml:space="preserve">In base alla risposta della domanda 9), chiedere: </w:t>
      </w:r>
    </w:p>
    <w:p w14:paraId="4EF42F1B" w14:textId="77777777" w:rsidR="0023218A" w:rsidRPr="00E82DC5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eastAsia="es-ES"/>
        </w:rPr>
      </w:pPr>
    </w:p>
    <w:p w14:paraId="08C0004B" w14:textId="2E602314" w:rsidR="0023218A" w:rsidRPr="00E82DC5" w:rsidRDefault="00E82DC5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11b. </w:t>
      </w:r>
      <w:r w:rsidR="0023218A" w:rsidRPr="00E82DC5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Quale marchio e prodotto acquista attualmente?</w:t>
      </w:r>
    </w:p>
    <w:p w14:paraId="48D7FCC9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2109860F" w14:textId="59703A67" w:rsidR="0023218A" w:rsidRDefault="00E82DC5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11c/d. </w:t>
      </w:r>
      <w:proofErr w:type="spellStart"/>
      <w:r w:rsid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>Perchè</w:t>
      </w:r>
      <w:proofErr w:type="spellEnd"/>
      <w:r w:rsidR="0023218A"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 xml:space="preserve"> ha deciso di orientarsi verso un’altra scelta?</w:t>
      </w:r>
    </w:p>
    <w:p w14:paraId="0568BB87" w14:textId="77777777" w:rsidR="0023218A" w:rsidRDefault="0023218A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</w:p>
    <w:p w14:paraId="115DE2B8" w14:textId="77777777" w:rsidR="00E82DC5" w:rsidRDefault="0023218A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="00E82DC5"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 w:rsidR="00E82DC5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Prezzo Elevato</w:t>
      </w:r>
    </w:p>
    <w:p w14:paraId="59CF6796" w14:textId="48948A6F" w:rsidR="00E82DC5" w:rsidRDefault="00E82DC5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Prodotto non apprezzato dal </w:t>
      </w:r>
      <w:proofErr w:type="spellStart"/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pet</w:t>
      </w:r>
      <w:proofErr w:type="spellEnd"/>
    </w:p>
    <w:p w14:paraId="04C5CEEC" w14:textId="74CCDF3C" w:rsidR="00E82DC5" w:rsidRDefault="00E82DC5" w:rsidP="00E82D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Non si trovava facilmente nel mio negozio di fiducia </w:t>
      </w:r>
    </w:p>
    <w:p w14:paraId="20A9B342" w14:textId="2F1F7F12" w:rsidR="0023218A" w:rsidRPr="0023218A" w:rsidRDefault="00E82DC5" w:rsidP="003F64A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color="000000"/>
          <w:bdr w:val="nil"/>
          <w:lang w:val="it-IT" w:eastAsia="es-ES"/>
        </w:rPr>
      </w:pP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ab/>
      </w:r>
      <w:r w:rsidRPr="00FA71CE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☐</w:t>
      </w:r>
      <w:r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 xml:space="preserve"> Altro (specificare</w:t>
      </w:r>
      <w:bookmarkStart w:id="0" w:name="_GoBack"/>
      <w:bookmarkEnd w:id="0"/>
      <w:r w:rsidR="0023218A">
        <w:rPr>
          <w:rFonts w:ascii="Segoe UI Symbol" w:eastAsia="Century Gothic" w:hAnsi="Segoe UI Symbol" w:cs="Segoe UI Symbol"/>
          <w:color w:val="000000"/>
          <w:sz w:val="20"/>
          <w:szCs w:val="20"/>
          <w:u w:color="000000"/>
          <w:bdr w:val="nil"/>
          <w:lang w:val="it-IT" w:eastAsia="es-ES"/>
        </w:rPr>
        <w:t>)</w:t>
      </w:r>
    </w:p>
    <w:p w14:paraId="141B4748" w14:textId="77777777" w:rsidR="00D1210B" w:rsidRPr="00D1210B" w:rsidRDefault="00D1210B" w:rsidP="003F64A3">
      <w:pP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  <w:u w:color="000000"/>
          <w:bdr w:val="nil"/>
          <w:lang w:val="it-IT" w:eastAsia="es-ES"/>
        </w:rPr>
      </w:pPr>
    </w:p>
    <w:sectPr w:rsidR="00D1210B" w:rsidRPr="00D1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FE3"/>
    <w:multiLevelType w:val="hybridMultilevel"/>
    <w:tmpl w:val="5DB686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1EB4"/>
    <w:multiLevelType w:val="hybridMultilevel"/>
    <w:tmpl w:val="73C49786"/>
    <w:lvl w:ilvl="0" w:tplc="3E14F17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233CC"/>
    <w:multiLevelType w:val="hybridMultilevel"/>
    <w:tmpl w:val="3C00305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97ADC"/>
    <w:multiLevelType w:val="hybridMultilevel"/>
    <w:tmpl w:val="955C99D4"/>
    <w:lvl w:ilvl="0" w:tplc="F160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F15C5"/>
    <w:multiLevelType w:val="hybridMultilevel"/>
    <w:tmpl w:val="695C7554"/>
    <w:lvl w:ilvl="0" w:tplc="41E8AE54">
      <w:numFmt w:val="bullet"/>
      <w:lvlText w:val="-"/>
      <w:lvlJc w:val="left"/>
      <w:pPr>
        <w:ind w:left="1065" w:hanging="705"/>
      </w:pPr>
      <w:rPr>
        <w:rFonts w:ascii="Verdana" w:eastAsiaTheme="minorHAns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4150D"/>
    <w:multiLevelType w:val="hybridMultilevel"/>
    <w:tmpl w:val="410CF80A"/>
    <w:lvl w:ilvl="0" w:tplc="DE0E43BE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691C"/>
    <w:multiLevelType w:val="hybridMultilevel"/>
    <w:tmpl w:val="A35A35F8"/>
    <w:lvl w:ilvl="0" w:tplc="BA9CAC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C"/>
    <w:rsid w:val="001A10B7"/>
    <w:rsid w:val="001C05CC"/>
    <w:rsid w:val="0023218A"/>
    <w:rsid w:val="003F64A3"/>
    <w:rsid w:val="004A7CC8"/>
    <w:rsid w:val="004C44C1"/>
    <w:rsid w:val="004E7663"/>
    <w:rsid w:val="0055178C"/>
    <w:rsid w:val="006F6D05"/>
    <w:rsid w:val="0071261D"/>
    <w:rsid w:val="008D33E4"/>
    <w:rsid w:val="009D472F"/>
    <w:rsid w:val="00A94F8A"/>
    <w:rsid w:val="00B20197"/>
    <w:rsid w:val="00B9607D"/>
    <w:rsid w:val="00BF36A0"/>
    <w:rsid w:val="00C171E3"/>
    <w:rsid w:val="00C55035"/>
    <w:rsid w:val="00D1210B"/>
    <w:rsid w:val="00E55A2A"/>
    <w:rsid w:val="00E82DC5"/>
    <w:rsid w:val="00E94841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4C06"/>
  <w15:chartTrackingRefBased/>
  <w15:docId w15:val="{D16163F8-F7A7-435E-B576-72DBC65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551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5178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aragrafoelenco">
    <w:name w:val="List Paragraph"/>
    <w:basedOn w:val="Normale"/>
    <w:uiPriority w:val="34"/>
    <w:qFormat/>
    <w:rsid w:val="00E55A2A"/>
    <w:pPr>
      <w:ind w:left="720"/>
      <w:contextualSpacing/>
    </w:pPr>
  </w:style>
  <w:style w:type="character" w:customStyle="1" w:styleId="point">
    <w:name w:val="point"/>
    <w:basedOn w:val="Carpredefinitoparagrafo"/>
    <w:rsid w:val="00D1210B"/>
  </w:style>
  <w:style w:type="character" w:styleId="Rimandocommento">
    <w:name w:val="annotation reference"/>
    <w:basedOn w:val="Carpredefinitoparagrafo"/>
    <w:uiPriority w:val="99"/>
    <w:semiHidden/>
    <w:unhideWhenUsed/>
    <w:rsid w:val="002321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1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21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1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18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03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99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Affinity Petcare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Mechelli</dc:creator>
  <cp:keywords/>
  <dc:description/>
  <cp:lastModifiedBy>Chiara Musumeci</cp:lastModifiedBy>
  <cp:revision>4</cp:revision>
  <dcterms:created xsi:type="dcterms:W3CDTF">2019-10-16T15:12:00Z</dcterms:created>
  <dcterms:modified xsi:type="dcterms:W3CDTF">2019-10-17T08:04:00Z</dcterms:modified>
</cp:coreProperties>
</file>